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4F336333" w:rsidR="006B41CD" w:rsidRDefault="003879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31D921A" wp14:editId="1AAFE8F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75985" cy="7785951"/>
            <wp:effectExtent l="0" t="0" r="0" b="0"/>
            <wp:wrapNone/>
            <wp:docPr id="1549405427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05427" name="Picture 1" descr="A close-up of a c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41" cy="77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E2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1717406" wp14:editId="2758F4B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49608" cy="7765569"/>
            <wp:effectExtent l="0" t="0" r="0" b="0"/>
            <wp:wrapNone/>
            <wp:docPr id="318703610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03610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824" cy="777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7A325EA4" w:rsidR="00DD129F" w:rsidRDefault="00387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48A0CDB8">
                <wp:simplePos x="0" y="0"/>
                <wp:positionH relativeFrom="column">
                  <wp:posOffset>5993130</wp:posOffset>
                </wp:positionH>
                <wp:positionV relativeFrom="paragraph">
                  <wp:posOffset>5260877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pt;margin-top:414.25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F21D947" wp14:editId="5C00D78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81205" cy="7789985"/>
            <wp:effectExtent l="0" t="0" r="3175" b="0"/>
            <wp:wrapNone/>
            <wp:docPr id="1444323270" name="Picture 3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23270" name="Picture 3" descr="A close-up of a broch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333" cy="78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6F5ECF43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387923"/>
    <w:rsid w:val="004B1316"/>
    <w:rsid w:val="006B41CD"/>
    <w:rsid w:val="006C1404"/>
    <w:rsid w:val="00C244E2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4</cp:revision>
  <dcterms:created xsi:type="dcterms:W3CDTF">2024-05-08T16:39:00Z</dcterms:created>
  <dcterms:modified xsi:type="dcterms:W3CDTF">2024-05-17T20:50:00Z</dcterms:modified>
</cp:coreProperties>
</file>