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2CA082C8" w:rsidR="006B41CD" w:rsidRDefault="00E77F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D4D960C" wp14:editId="2782682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45700" cy="7762549"/>
            <wp:effectExtent l="0" t="0" r="0" b="0"/>
            <wp:wrapNone/>
            <wp:docPr id="1595683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83494" name="Picture 15956834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569" cy="776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E2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4C5F5DE" wp14:editId="514A39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71100" cy="7782177"/>
            <wp:effectExtent l="0" t="0" r="0" b="3175"/>
            <wp:wrapNone/>
            <wp:docPr id="1286642421" name="Picture 2" descr="A white circle with text and purple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42421" name="Picture 2" descr="A white circle with text and purple building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610" cy="779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39BFD226" w:rsidR="00DD129F" w:rsidRDefault="00E77F37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DB271C0" wp14:editId="0EEDBB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363"/>
            <wp:effectExtent l="0" t="0" r="0" b="635"/>
            <wp:wrapNone/>
            <wp:docPr id="1801603052" name="Picture 3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03052" name="Picture 3" descr="A close-up of a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601" cy="778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6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730534F1">
                <wp:simplePos x="0" y="0"/>
                <wp:positionH relativeFrom="column">
                  <wp:posOffset>5993130</wp:posOffset>
                </wp:positionH>
                <wp:positionV relativeFrom="paragraph">
                  <wp:posOffset>5245002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pt;margin-top:413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0AFAC4A4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4B1316"/>
    <w:rsid w:val="006B41CD"/>
    <w:rsid w:val="006C1404"/>
    <w:rsid w:val="00C216CF"/>
    <w:rsid w:val="00C244E2"/>
    <w:rsid w:val="00D91309"/>
    <w:rsid w:val="00DD129F"/>
    <w:rsid w:val="00E77F37"/>
    <w:rsid w:val="00E9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6</cp:revision>
  <dcterms:created xsi:type="dcterms:W3CDTF">2024-05-08T16:39:00Z</dcterms:created>
  <dcterms:modified xsi:type="dcterms:W3CDTF">2024-05-22T14:47:00Z</dcterms:modified>
</cp:coreProperties>
</file>