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ADF05" w14:textId="14018C55" w:rsidR="006B41CD" w:rsidRDefault="00FC4B2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69C03C3" wp14:editId="638B6452">
            <wp:simplePos x="0" y="0"/>
            <wp:positionH relativeFrom="page">
              <wp:posOffset>0</wp:posOffset>
            </wp:positionH>
            <wp:positionV relativeFrom="paragraph">
              <wp:posOffset>-931985</wp:posOffset>
            </wp:positionV>
            <wp:extent cx="10115340" cy="7816362"/>
            <wp:effectExtent l="0" t="0" r="0" b="0"/>
            <wp:wrapNone/>
            <wp:docPr id="1690326884" name="Picture 1" descr="A close-up of a fl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326884" name="Picture 1" descr="A close-up of a fly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0166" cy="7827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4E2">
        <w:rPr>
          <w:noProof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A7147A3" wp14:editId="40B10EA3">
            <wp:simplePos x="0" y="0"/>
            <wp:positionH relativeFrom="page">
              <wp:posOffset>-1</wp:posOffset>
            </wp:positionH>
            <wp:positionV relativeFrom="paragraph">
              <wp:posOffset>-923192</wp:posOffset>
            </wp:positionV>
            <wp:extent cx="10092583" cy="7798777"/>
            <wp:effectExtent l="0" t="0" r="4445" b="0"/>
            <wp:wrapNone/>
            <wp:docPr id="332970113" name="Picture 2" descr="A white and purple page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970113" name="Picture 2" descr="A white and purple page with text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9606" cy="7811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1CD">
        <w:br w:type="page"/>
      </w:r>
    </w:p>
    <w:p w14:paraId="79AD4F6E" w14:textId="367784D8" w:rsidR="00DD129F" w:rsidRDefault="005B36A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E3EA08" wp14:editId="25410B1B">
                <wp:simplePos x="0" y="0"/>
                <wp:positionH relativeFrom="column">
                  <wp:posOffset>5993130</wp:posOffset>
                </wp:positionH>
                <wp:positionV relativeFrom="paragraph">
                  <wp:posOffset>5255260</wp:posOffset>
                </wp:positionV>
                <wp:extent cx="2157095" cy="544195"/>
                <wp:effectExtent l="0" t="0" r="0" b="0"/>
                <wp:wrapNone/>
                <wp:docPr id="73569775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095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062FC" w14:textId="77777777" w:rsidR="006B41CD" w:rsidRDefault="006B41CD" w:rsidP="006B41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3EA0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71.9pt;margin-top:413.8pt;width:169.85pt;height:42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" filled="f" stroked="f" strokeweight=".5pt">
                <v:textbox>
                  <w:txbxContent>
                    <w:p w14:paraId="39E062FC" w14:textId="77777777" w:rsidR="006B41CD" w:rsidRDefault="006B41CD" w:rsidP="006B41CD"/>
                  </w:txbxContent>
                </v:textbox>
              </v:shape>
            </w:pict>
          </mc:Fallback>
        </mc:AlternateContent>
      </w:r>
      <w:r w:rsidR="00FC4B2D">
        <w:rPr>
          <w:noProof/>
        </w:rPr>
        <w:drawing>
          <wp:anchor distT="0" distB="0" distL="114300" distR="114300" simplePos="0" relativeHeight="251670528" behindDoc="1" locked="0" layoutInCell="1" allowOverlap="1" wp14:anchorId="1599A36B" wp14:editId="2230177B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0049608" cy="7765569"/>
            <wp:effectExtent l="0" t="0" r="0" b="0"/>
            <wp:wrapNone/>
            <wp:docPr id="653740325" name="Picture 3" descr="A brochure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40325" name="Picture 3" descr="A brochure of a company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2807" cy="7775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84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4B9B0B" wp14:editId="186ED6A2">
                <wp:simplePos x="0" y="0"/>
                <wp:positionH relativeFrom="column">
                  <wp:posOffset>6032500</wp:posOffset>
                </wp:positionH>
                <wp:positionV relativeFrom="paragraph">
                  <wp:posOffset>3670300</wp:posOffset>
                </wp:positionV>
                <wp:extent cx="2157095" cy="546100"/>
                <wp:effectExtent l="0" t="0" r="0" b="0"/>
                <wp:wrapNone/>
                <wp:docPr id="49647448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095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7F6650" w14:textId="77777777" w:rsidR="006B41CD" w:rsidRDefault="006B41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B9B0B" id="_x0000_s1027" type="#_x0000_t202" style="position:absolute;margin-left:475pt;margin-top:289pt;width:169.85pt;height:4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" filled="f" stroked="f" strokeweight=".5pt">
                <v:textbox>
                  <w:txbxContent>
                    <w:p w14:paraId="6E7F6650" w14:textId="77777777" w:rsidR="006B41CD" w:rsidRDefault="006B41CD"/>
                  </w:txbxContent>
                </v:textbox>
              </v:shape>
            </w:pict>
          </mc:Fallback>
        </mc:AlternateContent>
      </w:r>
    </w:p>
    <w:sectPr w:rsidR="00DD129F" w:rsidSect="002458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1CD"/>
    <w:rsid w:val="000B4381"/>
    <w:rsid w:val="001F2848"/>
    <w:rsid w:val="002458E3"/>
    <w:rsid w:val="004B1316"/>
    <w:rsid w:val="005B36AC"/>
    <w:rsid w:val="006B41CD"/>
    <w:rsid w:val="006C1404"/>
    <w:rsid w:val="00C244E2"/>
    <w:rsid w:val="00D91309"/>
    <w:rsid w:val="00DD129F"/>
    <w:rsid w:val="00FC4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37862"/>
  <w15:chartTrackingRefBased/>
  <w15:docId w15:val="{052C82D6-8C38-284B-BC0E-4A99F1BE2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1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41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41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41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41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41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41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41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41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41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41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41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41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41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41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41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41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41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41C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41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41C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41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41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41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41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41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41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41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41C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 Carlisle</dc:creator>
  <cp:keywords/>
  <dc:description/>
  <cp:lastModifiedBy>Kristi Carlisle</cp:lastModifiedBy>
  <cp:revision>5</cp:revision>
  <dcterms:created xsi:type="dcterms:W3CDTF">2024-05-08T16:39:00Z</dcterms:created>
  <dcterms:modified xsi:type="dcterms:W3CDTF">2024-05-17T20:52:00Z</dcterms:modified>
</cp:coreProperties>
</file>