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ADF05" w14:textId="5430D9D9" w:rsidR="006B41CD" w:rsidRDefault="00C244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4A8AA7" wp14:editId="4C051D4A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0069826" cy="7781192"/>
            <wp:effectExtent l="0" t="0" r="1905" b="4445"/>
            <wp:wrapNone/>
            <wp:docPr id="1142000813" name="Picture 1" descr="A white and blue document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00813" name="Picture 1" descr="A white and blue document with 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089" cy="780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B80DEB5" wp14:editId="6EE7C1DD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0058400" cy="7772363"/>
            <wp:effectExtent l="0" t="0" r="0" b="635"/>
            <wp:wrapNone/>
            <wp:docPr id="187254498" name="Picture 2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4498" name="Picture 2" descr="A close-up of a fly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3940" cy="778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CD">
        <w:br w:type="page"/>
      </w:r>
    </w:p>
    <w:p w14:paraId="79AD4F6E" w14:textId="4F8AC576" w:rsidR="00DD129F" w:rsidRDefault="00C244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02E684BA">
                <wp:simplePos x="0" y="0"/>
                <wp:positionH relativeFrom="column">
                  <wp:posOffset>5993667</wp:posOffset>
                </wp:positionH>
                <wp:positionV relativeFrom="paragraph">
                  <wp:posOffset>5458460</wp:posOffset>
                </wp:positionV>
                <wp:extent cx="2157095" cy="544195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1.95pt;margin-top:429.8pt;width:169.85pt;height:4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9E9BDF8" wp14:editId="607E78A8">
            <wp:simplePos x="0" y="0"/>
            <wp:positionH relativeFrom="page">
              <wp:posOffset>-1</wp:posOffset>
            </wp:positionH>
            <wp:positionV relativeFrom="paragraph">
              <wp:posOffset>-914400</wp:posOffset>
            </wp:positionV>
            <wp:extent cx="10084777" cy="7792746"/>
            <wp:effectExtent l="0" t="0" r="0" b="5080"/>
            <wp:wrapNone/>
            <wp:docPr id="1159495971" name="Picture 3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95971" name="Picture 3" descr="A close-up of a broch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442" cy="780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70ADBC9E">
                <wp:simplePos x="0" y="0"/>
                <wp:positionH relativeFrom="column">
                  <wp:posOffset>6032500</wp:posOffset>
                </wp:positionH>
                <wp:positionV relativeFrom="paragraph">
                  <wp:posOffset>3670300</wp:posOffset>
                </wp:positionV>
                <wp:extent cx="2157095" cy="546100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B0B" id="_x0000_s1027" type="#_x0000_t202" style="position:absolute;margin-left:475pt;margin-top:289pt;width:169.85pt;height:4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FtGgIAADMEAAAOAAAAZHJzL2Uyb0RvYy54bWysU01vGyEQvVfqf0Dc6911badZeR25iVxV&#13;&#10;ipJITpUzZsGLxDIUsHfdX9+B9ZfSnqpeYGCG+XjvMb/rW032wnkFpqLFKKdEGA61MtuK/nhdffpC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0B4381"/>
    <w:rsid w:val="001F2848"/>
    <w:rsid w:val="002458E3"/>
    <w:rsid w:val="004B1316"/>
    <w:rsid w:val="006B41CD"/>
    <w:rsid w:val="006C1404"/>
    <w:rsid w:val="00C244E2"/>
    <w:rsid w:val="00D91309"/>
    <w:rsid w:val="00DD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3</cp:revision>
  <dcterms:created xsi:type="dcterms:W3CDTF">2024-05-08T16:39:00Z</dcterms:created>
  <dcterms:modified xsi:type="dcterms:W3CDTF">2024-05-17T20:34:00Z</dcterms:modified>
</cp:coreProperties>
</file>